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2C7" w:rsidRDefault="001572C7" w:rsidP="00265FF3">
      <w:pPr>
        <w:widowControl/>
        <w:autoSpaceDE/>
        <w:autoSpaceDN/>
        <w:adjustRightInd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265FF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Сценарий досуга по ПДД «Грамотные пешеходы»</w:t>
      </w:r>
    </w:p>
    <w:p w:rsidR="00265FF3" w:rsidRPr="00265FF3" w:rsidRDefault="00265FF3" w:rsidP="00265FF3">
      <w:pPr>
        <w:widowControl/>
        <w:autoSpaceDE/>
        <w:autoSpaceDN/>
        <w:adjustRightInd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572C7" w:rsidRPr="00265FF3" w:rsidRDefault="001572C7" w:rsidP="00265FF3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65F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Досуг</w:t>
      </w:r>
      <w:r w:rsidR="00265FF3" w:rsidRPr="00265F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65F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правилам</w:t>
      </w:r>
      <w:r w:rsidR="00265FF3" w:rsidRPr="00265F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65F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дорожного движения</w:t>
      </w:r>
      <w:r w:rsidR="00265FF3" w:rsidRPr="00265F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65F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старших логопедических группах</w:t>
      </w:r>
    </w:p>
    <w:p w:rsidR="00265FF3" w:rsidRPr="00265FF3" w:rsidRDefault="00265FF3" w:rsidP="00265FF3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72C7" w:rsidRPr="00265FF3" w:rsidRDefault="001572C7" w:rsidP="00265FF3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5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 и задачи: </w:t>
      </w:r>
    </w:p>
    <w:p w:rsidR="001572C7" w:rsidRPr="001572C7" w:rsidRDefault="001572C7" w:rsidP="00265FF3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Выявить уровень готовности дошкольников решать дорожно-транспортные ситуации. </w:t>
      </w:r>
    </w:p>
    <w:p w:rsidR="001572C7" w:rsidRPr="001572C7" w:rsidRDefault="001572C7" w:rsidP="00265FF3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Закреплять правила дорожного движения, учить применять знания, полученные ранее в практической деятельности. </w:t>
      </w:r>
    </w:p>
    <w:p w:rsidR="001572C7" w:rsidRPr="001572C7" w:rsidRDefault="001572C7" w:rsidP="00265FF3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Активизировать процессы мышления, внимания и речи детей; воспитывать сообразительность и находчивость. </w:t>
      </w:r>
    </w:p>
    <w:p w:rsidR="001572C7" w:rsidRDefault="001572C7" w:rsidP="00265FF3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Воспитывать потребность детей быть дисциплинированными и внимательными на улицах, осторожными и осмотрительными. </w:t>
      </w:r>
    </w:p>
    <w:p w:rsidR="00265FF3" w:rsidRPr="001572C7" w:rsidRDefault="00265FF3" w:rsidP="00265FF3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2C7" w:rsidRPr="00265FF3" w:rsidRDefault="001572C7" w:rsidP="00265FF3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5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</w:p>
    <w:p w:rsidR="001572C7" w:rsidRPr="001572C7" w:rsidRDefault="001572C7" w:rsidP="00265FF3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 солнца луч смешит и дразнит</w:t>
      </w:r>
    </w:p>
    <w:p w:rsidR="001572C7" w:rsidRPr="001572C7" w:rsidRDefault="001572C7" w:rsidP="00265FF3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нынче весело с утра</w:t>
      </w:r>
    </w:p>
    <w:p w:rsidR="001572C7" w:rsidRPr="001572C7" w:rsidRDefault="001572C7" w:rsidP="00265FF3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лето дарит звонкий праздник</w:t>
      </w:r>
    </w:p>
    <w:p w:rsidR="00265FF3" w:rsidRDefault="001572C7" w:rsidP="00265FF3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C7">
        <w:rPr>
          <w:rFonts w:ascii="Times New Roman" w:eastAsia="Times New Roman" w:hAnsi="Times New Roman" w:cs="Times New Roman"/>
          <w:sz w:val="24"/>
          <w:szCs w:val="24"/>
          <w:lang w:eastAsia="ru-RU"/>
        </w:rPr>
        <w:t>И главный гость на нем – игра!</w:t>
      </w:r>
    </w:p>
    <w:p w:rsidR="001572C7" w:rsidRPr="001572C7" w:rsidRDefault="001572C7" w:rsidP="00265FF3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572C7" w:rsidRPr="001572C7" w:rsidRDefault="001572C7" w:rsidP="00265FF3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-Ребята, сегодня мы будем с вами играть, соревноваться, выполнять интересные задания. </w:t>
      </w:r>
    </w:p>
    <w:p w:rsidR="001572C7" w:rsidRPr="001572C7" w:rsidRDefault="001572C7" w:rsidP="00265FF3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они будут посвящаться ПДД, потому что на улицах днем и ночью, в жару и холод непрерывным потоком двигаются транспортные средства. </w:t>
      </w:r>
    </w:p>
    <w:p w:rsidR="001572C7" w:rsidRPr="001572C7" w:rsidRDefault="001572C7" w:rsidP="00265FF3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Возрастает количество пешеходов и пассажиров. Возрастает и опасность ДТ происшествия. </w:t>
      </w:r>
    </w:p>
    <w:p w:rsidR="001572C7" w:rsidRPr="001572C7" w:rsidRDefault="001572C7" w:rsidP="00265FF3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должны четко знать и выполнять правила ДД и взрослые и дети. </w:t>
      </w:r>
    </w:p>
    <w:p w:rsidR="001572C7" w:rsidRPr="001572C7" w:rsidRDefault="001572C7" w:rsidP="00265FF3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приветствую на нашем празднике две команды (Эмблемы) </w:t>
      </w:r>
    </w:p>
    <w:p w:rsidR="001572C7" w:rsidRPr="001572C7" w:rsidRDefault="001572C7" w:rsidP="00265FF3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1.«ЗЕБРА» </w:t>
      </w:r>
    </w:p>
    <w:p w:rsidR="001572C7" w:rsidRDefault="001572C7" w:rsidP="00265FF3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C7">
        <w:rPr>
          <w:rFonts w:ascii="Times New Roman" w:eastAsia="Times New Roman" w:hAnsi="Times New Roman" w:cs="Times New Roman"/>
          <w:sz w:val="24"/>
          <w:szCs w:val="24"/>
          <w:lang w:eastAsia="ru-RU"/>
        </w:rPr>
        <w:t>2. «АВТОМОБИЛИСТЫ»</w:t>
      </w:r>
    </w:p>
    <w:p w:rsidR="00265FF3" w:rsidRPr="001572C7" w:rsidRDefault="00265FF3" w:rsidP="00265FF3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2C7" w:rsidRDefault="001572C7" w:rsidP="00265FF3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5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1слайд</w:t>
      </w:r>
    </w:p>
    <w:p w:rsidR="00265FF3" w:rsidRPr="00265FF3" w:rsidRDefault="00265FF3" w:rsidP="00265FF3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72C7" w:rsidRPr="001572C7" w:rsidRDefault="001572C7" w:rsidP="00265FF3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Приветствие команд</w:t>
      </w:r>
    </w:p>
    <w:p w:rsidR="001572C7" w:rsidRPr="001572C7" w:rsidRDefault="001572C7" w:rsidP="00265FF3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C7">
        <w:rPr>
          <w:rFonts w:ascii="Times New Roman" w:eastAsia="Times New Roman" w:hAnsi="Times New Roman" w:cs="Times New Roman"/>
          <w:sz w:val="24"/>
          <w:szCs w:val="24"/>
          <w:lang w:eastAsia="ru-RU"/>
        </w:rPr>
        <w:t>Зебра - команда умелая</w:t>
      </w:r>
    </w:p>
    <w:p w:rsidR="001572C7" w:rsidRPr="001572C7" w:rsidRDefault="001572C7" w:rsidP="00265FF3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Ловкая, сильная, смелая! </w:t>
      </w:r>
    </w:p>
    <w:p w:rsidR="001572C7" w:rsidRPr="001572C7" w:rsidRDefault="001572C7" w:rsidP="00265FF3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Соревноваться с нами спеши, </w:t>
      </w:r>
    </w:p>
    <w:p w:rsidR="001572C7" w:rsidRPr="001572C7" w:rsidRDefault="001572C7" w:rsidP="00265FF3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уже взрослые - не малыши. </w:t>
      </w:r>
    </w:p>
    <w:p w:rsidR="001572C7" w:rsidRPr="001572C7" w:rsidRDefault="001572C7" w:rsidP="00265FF3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- Автомобилисты, </w:t>
      </w:r>
    </w:p>
    <w:p w:rsidR="001572C7" w:rsidRPr="001572C7" w:rsidRDefault="001572C7" w:rsidP="00265FF3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стой на пути, </w:t>
      </w:r>
    </w:p>
    <w:p w:rsidR="001572C7" w:rsidRDefault="001572C7" w:rsidP="00265FF3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Наша команда всегда впереди! </w:t>
      </w:r>
    </w:p>
    <w:p w:rsidR="00265FF3" w:rsidRPr="001572C7" w:rsidRDefault="00265FF3" w:rsidP="00265FF3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2C7" w:rsidRPr="00265FF3" w:rsidRDefault="001572C7" w:rsidP="00265FF3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5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конкурс «РОМАШКА»</w:t>
      </w:r>
    </w:p>
    <w:p w:rsidR="001572C7" w:rsidRPr="00265FF3" w:rsidRDefault="001572C7" w:rsidP="00265FF3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65F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Капитаны команд поочередно отрывают лепестки от бумажной ромашки и командно отвечают на вопросы. За правильный ответ команда получает жетон. </w:t>
      </w:r>
    </w:p>
    <w:p w:rsidR="001572C7" w:rsidRPr="00265FF3" w:rsidRDefault="001572C7" w:rsidP="00265FF3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65F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-Когда идешь по тротуару ты кто? </w:t>
      </w:r>
    </w:p>
    <w:p w:rsidR="001572C7" w:rsidRPr="00265FF3" w:rsidRDefault="001572C7" w:rsidP="00265FF3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65F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-Сколько сигналов у светофора? </w:t>
      </w:r>
    </w:p>
    <w:p w:rsidR="001572C7" w:rsidRPr="00265FF3" w:rsidRDefault="001572C7" w:rsidP="00265FF3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65F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-Что такое зебра? </w:t>
      </w:r>
    </w:p>
    <w:p w:rsidR="001572C7" w:rsidRPr="00265FF3" w:rsidRDefault="001572C7" w:rsidP="00265FF3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65F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-Назови машины специального назначения. </w:t>
      </w:r>
    </w:p>
    <w:p w:rsidR="001572C7" w:rsidRPr="00265FF3" w:rsidRDefault="001572C7" w:rsidP="00265FF3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65F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-Как называется место, где ожидаем транспортное средство? </w:t>
      </w:r>
    </w:p>
    <w:p w:rsidR="001572C7" w:rsidRPr="00265FF3" w:rsidRDefault="001572C7" w:rsidP="00265FF3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65F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Что такое транспортное средство? </w:t>
      </w:r>
    </w:p>
    <w:p w:rsidR="001572C7" w:rsidRPr="00265FF3" w:rsidRDefault="001572C7" w:rsidP="00265FF3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65F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-Что такое проезжая часть? </w:t>
      </w:r>
    </w:p>
    <w:p w:rsidR="001572C7" w:rsidRDefault="001572C7" w:rsidP="00265FF3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65F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-Какие виды пешеходных переходов вы знаете? </w:t>
      </w:r>
    </w:p>
    <w:p w:rsidR="00265FF3" w:rsidRPr="00265FF3" w:rsidRDefault="00265FF3" w:rsidP="00265FF3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65FF3" w:rsidRDefault="001572C7" w:rsidP="00265FF3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Воспитатель:</w:t>
      </w:r>
      <w:r w:rsidR="0026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7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Молодцы команды, а сейчас нам ребята прочитают стихи о переходах. </w:t>
      </w:r>
    </w:p>
    <w:p w:rsidR="001572C7" w:rsidRDefault="00265FF3" w:rsidP="00265FF3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5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1572C7" w:rsidRPr="00265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</w:t>
      </w:r>
    </w:p>
    <w:p w:rsidR="00265FF3" w:rsidRPr="00265FF3" w:rsidRDefault="00265FF3" w:rsidP="00265FF3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72C7" w:rsidRPr="001572C7" w:rsidRDefault="001572C7" w:rsidP="00265FF3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C7">
        <w:rPr>
          <w:rFonts w:ascii="Times New Roman" w:eastAsia="Times New Roman" w:hAnsi="Times New Roman" w:cs="Times New Roman"/>
          <w:sz w:val="24"/>
          <w:szCs w:val="24"/>
          <w:lang w:eastAsia="ru-RU"/>
        </w:rPr>
        <w:t>1 ребёнок: Знак "Пешеходный переход":</w:t>
      </w:r>
    </w:p>
    <w:p w:rsidR="001572C7" w:rsidRPr="001572C7" w:rsidRDefault="001572C7" w:rsidP="00265FF3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Здесь наземный переход, </w:t>
      </w:r>
    </w:p>
    <w:p w:rsidR="001572C7" w:rsidRPr="001572C7" w:rsidRDefault="001572C7" w:rsidP="00265FF3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Ходит целый день народ. </w:t>
      </w:r>
    </w:p>
    <w:p w:rsidR="001572C7" w:rsidRPr="001572C7" w:rsidRDefault="001572C7" w:rsidP="00265FF3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Ты, водитель, не грусти, </w:t>
      </w:r>
    </w:p>
    <w:p w:rsidR="001572C7" w:rsidRPr="001572C7" w:rsidRDefault="001572C7" w:rsidP="00265FF3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Пешехода пропусти! </w:t>
      </w:r>
    </w:p>
    <w:p w:rsidR="00265FF3" w:rsidRDefault="00265FF3" w:rsidP="00265FF3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2C7" w:rsidRPr="001572C7" w:rsidRDefault="001572C7" w:rsidP="00265FF3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C7">
        <w:rPr>
          <w:rFonts w:ascii="Times New Roman" w:eastAsia="Times New Roman" w:hAnsi="Times New Roman" w:cs="Times New Roman"/>
          <w:sz w:val="24"/>
          <w:szCs w:val="24"/>
          <w:lang w:eastAsia="ru-RU"/>
        </w:rPr>
        <w:t>2 ребёнок: Знак "Подземный пешеходный переход":</w:t>
      </w:r>
    </w:p>
    <w:p w:rsidR="001572C7" w:rsidRPr="001572C7" w:rsidRDefault="001572C7" w:rsidP="00265FF3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C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 каждый пешеход</w:t>
      </w:r>
    </w:p>
    <w:p w:rsidR="001572C7" w:rsidRPr="001572C7" w:rsidRDefault="001572C7" w:rsidP="00265FF3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подземный этот ход. </w:t>
      </w:r>
    </w:p>
    <w:p w:rsidR="001572C7" w:rsidRPr="001572C7" w:rsidRDefault="001572C7" w:rsidP="00265FF3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он не украшает, </w:t>
      </w:r>
    </w:p>
    <w:p w:rsidR="001572C7" w:rsidRDefault="001572C7" w:rsidP="00265FF3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машинам не мешает! </w:t>
      </w:r>
    </w:p>
    <w:p w:rsidR="00265FF3" w:rsidRPr="001572C7" w:rsidRDefault="00265FF3" w:rsidP="00265FF3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FF3" w:rsidRDefault="00265FF3" w:rsidP="00265FF3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72C7" w:rsidRPr="00157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бы закрепить знания о переходах мы сейчас поиграем </w:t>
      </w:r>
    </w:p>
    <w:p w:rsidR="00265FF3" w:rsidRDefault="00265FF3" w:rsidP="00265FF3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2C7" w:rsidRPr="00265FF3" w:rsidRDefault="001572C7" w:rsidP="00265FF3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5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игру «ПРОЙДИ ПО ПЕРЕХОДУ»</w:t>
      </w:r>
    </w:p>
    <w:p w:rsidR="001572C7" w:rsidRPr="00265FF3" w:rsidRDefault="001572C7" w:rsidP="00265FF3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65F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Дети должны пройти полосу препятствий ЗЕБРА - </w:t>
      </w:r>
      <w:proofErr w:type="gramStart"/>
      <w:r w:rsidRPr="00265F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СКАМЕЙКА-ДУГИ</w:t>
      </w:r>
      <w:proofErr w:type="gramEnd"/>
      <w:r w:rsidRPr="00265F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около которых расставлены дорожные знаки «Пешеходный переход», «Подземный переход» «Надземный переход»</w:t>
      </w:r>
      <w:r w:rsidR="00265F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1572C7" w:rsidRPr="00265FF3" w:rsidRDefault="001572C7" w:rsidP="00265FF3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65F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выполняю полосу препятствий друг за другом поточным способом</w:t>
      </w:r>
      <w:r w:rsidR="00265F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265FF3" w:rsidRDefault="00265FF3" w:rsidP="00265FF3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FF3" w:rsidRPr="00265FF3" w:rsidRDefault="00265FF3" w:rsidP="00265FF3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5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3слайд </w:t>
      </w:r>
    </w:p>
    <w:p w:rsidR="00265FF3" w:rsidRDefault="00265FF3" w:rsidP="00265FF3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2C7" w:rsidRPr="00265FF3" w:rsidRDefault="001572C7" w:rsidP="00265FF3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5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конкурс «ЗАГАДКИ»</w:t>
      </w:r>
    </w:p>
    <w:p w:rsidR="001572C7" w:rsidRPr="001572C7" w:rsidRDefault="001572C7" w:rsidP="00265FF3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хочу спросить про знак. </w:t>
      </w:r>
    </w:p>
    <w:p w:rsidR="001572C7" w:rsidRPr="001572C7" w:rsidRDefault="001572C7" w:rsidP="00265FF3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Нарисован он вот так:</w:t>
      </w:r>
    </w:p>
    <w:p w:rsidR="001572C7" w:rsidRPr="001572C7" w:rsidRDefault="001572C7" w:rsidP="00265FF3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C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треугольнике – ребята</w:t>
      </w:r>
    </w:p>
    <w:p w:rsidR="001572C7" w:rsidRPr="001572C7" w:rsidRDefault="001572C7" w:rsidP="00265FF3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всех ног бегут куда-то. </w:t>
      </w:r>
    </w:p>
    <w:p w:rsidR="001572C7" w:rsidRPr="001572C7" w:rsidRDefault="001572C7" w:rsidP="00265FF3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(Осторожно – дети) </w:t>
      </w:r>
    </w:p>
    <w:p w:rsidR="001572C7" w:rsidRPr="001572C7" w:rsidRDefault="001572C7" w:rsidP="00265FF3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полоскам черно-белым</w:t>
      </w:r>
    </w:p>
    <w:p w:rsidR="001572C7" w:rsidRPr="001572C7" w:rsidRDefault="001572C7" w:rsidP="00265FF3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C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Пешеход шагает смело</w:t>
      </w:r>
    </w:p>
    <w:p w:rsidR="001572C7" w:rsidRPr="001572C7" w:rsidRDefault="001572C7" w:rsidP="00265FF3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C7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из вас ребята знает</w:t>
      </w:r>
    </w:p>
    <w:p w:rsidR="001572C7" w:rsidRPr="001572C7" w:rsidRDefault="001572C7" w:rsidP="00265FF3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 о чем предупреждает? </w:t>
      </w:r>
    </w:p>
    <w:p w:rsidR="001572C7" w:rsidRPr="001572C7" w:rsidRDefault="001572C7" w:rsidP="00265FF3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C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 машине тихий ход</w:t>
      </w:r>
    </w:p>
    <w:p w:rsidR="001572C7" w:rsidRPr="001572C7" w:rsidRDefault="001572C7" w:rsidP="00265FF3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(Пешеходный переход) </w:t>
      </w:r>
    </w:p>
    <w:p w:rsidR="001572C7" w:rsidRPr="001572C7" w:rsidRDefault="001572C7" w:rsidP="00265FF3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Заболел живот у Ромы</w:t>
      </w:r>
    </w:p>
    <w:p w:rsidR="001572C7" w:rsidRPr="001572C7" w:rsidRDefault="001572C7" w:rsidP="00265FF3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C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дойти ему до дома</w:t>
      </w:r>
    </w:p>
    <w:p w:rsidR="001572C7" w:rsidRPr="001572C7" w:rsidRDefault="001572C7" w:rsidP="00265FF3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ситуации такой, </w:t>
      </w:r>
    </w:p>
    <w:p w:rsidR="001572C7" w:rsidRPr="001572C7" w:rsidRDefault="001572C7" w:rsidP="00265FF3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Нужно знак найти, какой? </w:t>
      </w:r>
    </w:p>
    <w:p w:rsidR="001572C7" w:rsidRPr="001572C7" w:rsidRDefault="001572C7" w:rsidP="00265FF3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(Пункт Медицинской помощи) </w:t>
      </w:r>
    </w:p>
    <w:p w:rsidR="001572C7" w:rsidRPr="001572C7" w:rsidRDefault="001572C7" w:rsidP="00265FF3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C7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месте как ни странно</w:t>
      </w:r>
    </w:p>
    <w:p w:rsidR="001572C7" w:rsidRPr="001572C7" w:rsidRDefault="001572C7" w:rsidP="00265FF3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C7">
        <w:rPr>
          <w:rFonts w:ascii="Times New Roman" w:eastAsia="Times New Roman" w:hAnsi="Times New Roman" w:cs="Times New Roman"/>
          <w:sz w:val="24"/>
          <w:szCs w:val="24"/>
          <w:lang w:eastAsia="ru-RU"/>
        </w:rPr>
        <w:t>Ждут чего-то постоянно</w:t>
      </w:r>
    </w:p>
    <w:p w:rsidR="001572C7" w:rsidRPr="001572C7" w:rsidRDefault="001572C7" w:rsidP="00265FF3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72C7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Кто-то</w:t>
      </w:r>
      <w:proofErr w:type="gramEnd"/>
      <w:r w:rsidRPr="00157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сидя, кто-то стоя</w:t>
      </w:r>
    </w:p>
    <w:p w:rsidR="001572C7" w:rsidRPr="001572C7" w:rsidRDefault="001572C7" w:rsidP="00265FF3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за место здесь такое? </w:t>
      </w:r>
    </w:p>
    <w:p w:rsidR="001572C7" w:rsidRPr="001572C7" w:rsidRDefault="001572C7" w:rsidP="00265FF3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(Остановка) </w:t>
      </w:r>
    </w:p>
    <w:p w:rsidR="001572C7" w:rsidRPr="001572C7" w:rsidRDefault="001572C7" w:rsidP="00265FF3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по улице идет</w:t>
      </w:r>
    </w:p>
    <w:p w:rsidR="001572C7" w:rsidRPr="001572C7" w:rsidRDefault="001572C7" w:rsidP="00265FF3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работу всех везет</w:t>
      </w:r>
    </w:p>
    <w:p w:rsidR="001572C7" w:rsidRPr="001572C7" w:rsidRDefault="001572C7" w:rsidP="00265FF3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на тонких курьих ножках, </w:t>
      </w:r>
    </w:p>
    <w:p w:rsidR="001572C7" w:rsidRPr="001572C7" w:rsidRDefault="001572C7" w:rsidP="00265FF3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C7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резиновых сапожках</w:t>
      </w:r>
    </w:p>
    <w:p w:rsidR="001572C7" w:rsidRPr="001572C7" w:rsidRDefault="001572C7" w:rsidP="00265FF3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(Автобус) </w:t>
      </w:r>
    </w:p>
    <w:p w:rsidR="001572C7" w:rsidRPr="001572C7" w:rsidRDefault="001572C7" w:rsidP="00265FF3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Чтоб тебе помочь дружок, </w:t>
      </w:r>
    </w:p>
    <w:p w:rsidR="001572C7" w:rsidRPr="001572C7" w:rsidRDefault="001572C7" w:rsidP="00265FF3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Путь пройти опасный. </w:t>
      </w:r>
    </w:p>
    <w:p w:rsidR="001572C7" w:rsidRPr="001572C7" w:rsidRDefault="001572C7" w:rsidP="00265FF3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C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и ночь горят огни-</w:t>
      </w:r>
    </w:p>
    <w:p w:rsidR="001572C7" w:rsidRPr="001572C7" w:rsidRDefault="001572C7" w:rsidP="00265FF3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C7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Зеленый, желтый, красный</w:t>
      </w:r>
    </w:p>
    <w:p w:rsidR="001572C7" w:rsidRDefault="001572C7" w:rsidP="00265FF3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(Светофор) </w:t>
      </w:r>
    </w:p>
    <w:p w:rsidR="00265FF3" w:rsidRPr="001572C7" w:rsidRDefault="00265FF3" w:rsidP="00265FF3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2C7" w:rsidRDefault="001572C7" w:rsidP="00265FF3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5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265FF3" w:rsidRPr="00265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65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</w:t>
      </w:r>
    </w:p>
    <w:p w:rsidR="00265FF3" w:rsidRPr="00265FF3" w:rsidRDefault="00265FF3" w:rsidP="00265FF3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72C7" w:rsidRPr="001572C7" w:rsidRDefault="001572C7" w:rsidP="00265FF3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ребёнок читает </w:t>
      </w:r>
      <w:proofErr w:type="gramStart"/>
      <w:r w:rsidRPr="001572C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стихотворение про светофор</w:t>
      </w:r>
      <w:proofErr w:type="gramEnd"/>
      <w:r w:rsidRPr="00157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572C7" w:rsidRPr="001572C7" w:rsidRDefault="001572C7" w:rsidP="00265FF3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полоски перехода, </w:t>
      </w:r>
    </w:p>
    <w:p w:rsidR="001572C7" w:rsidRPr="001572C7" w:rsidRDefault="001572C7" w:rsidP="00265FF3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обочине дороги, </w:t>
      </w:r>
    </w:p>
    <w:p w:rsidR="001572C7" w:rsidRPr="001572C7" w:rsidRDefault="001572C7" w:rsidP="00265FF3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Зверь трехглазый, одноногий, </w:t>
      </w:r>
    </w:p>
    <w:p w:rsidR="001572C7" w:rsidRPr="001572C7" w:rsidRDefault="001572C7" w:rsidP="00265FF3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Неизвестной нам породы. </w:t>
      </w:r>
    </w:p>
    <w:p w:rsidR="001572C7" w:rsidRPr="001572C7" w:rsidRDefault="001572C7" w:rsidP="00265FF3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Разноцветными глазами</w:t>
      </w:r>
    </w:p>
    <w:p w:rsidR="001572C7" w:rsidRPr="001572C7" w:rsidRDefault="001572C7" w:rsidP="00265FF3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Разговаривает с нами. </w:t>
      </w:r>
    </w:p>
    <w:p w:rsidR="001572C7" w:rsidRPr="001572C7" w:rsidRDefault="001572C7" w:rsidP="00265FF3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C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КРАСНЫЙ глаз</w:t>
      </w:r>
    </w:p>
    <w:p w:rsidR="001572C7" w:rsidRPr="001572C7" w:rsidRDefault="001572C7" w:rsidP="00265FF3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Глядит на нас. </w:t>
      </w:r>
    </w:p>
    <w:p w:rsidR="001572C7" w:rsidRPr="001572C7" w:rsidRDefault="001572C7" w:rsidP="00265FF3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C7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СТОП! –</w:t>
      </w:r>
    </w:p>
    <w:p w:rsidR="001572C7" w:rsidRPr="001572C7" w:rsidRDefault="001572C7" w:rsidP="00265FF3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C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Гласит его приказ</w:t>
      </w:r>
    </w:p>
    <w:p w:rsidR="001572C7" w:rsidRPr="001572C7" w:rsidRDefault="001572C7" w:rsidP="00265FF3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C7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ЖЕЛТЫЙ глаз</w:t>
      </w:r>
    </w:p>
    <w:p w:rsidR="001572C7" w:rsidRPr="001572C7" w:rsidRDefault="001572C7" w:rsidP="00265FF3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C7">
        <w:rPr>
          <w:rFonts w:ascii="Times New Roman" w:eastAsia="Times New Roman" w:hAnsi="Times New Roman" w:cs="Times New Roman"/>
          <w:sz w:val="24"/>
          <w:szCs w:val="24"/>
          <w:lang w:eastAsia="ru-RU"/>
        </w:rPr>
        <w:t>Глядит на нас</w:t>
      </w:r>
    </w:p>
    <w:p w:rsidR="001572C7" w:rsidRPr="001572C7" w:rsidRDefault="001572C7" w:rsidP="00265FF3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ОСТОРОЖНО! </w:t>
      </w:r>
    </w:p>
    <w:p w:rsidR="001572C7" w:rsidRPr="001572C7" w:rsidRDefault="001572C7" w:rsidP="00265FF3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C7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ЗЕЛЕНЫЙ глаз –</w:t>
      </w:r>
    </w:p>
    <w:p w:rsidR="001572C7" w:rsidRPr="001572C7" w:rsidRDefault="001572C7" w:rsidP="00265FF3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C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нас:</w:t>
      </w:r>
    </w:p>
    <w:p w:rsidR="001572C7" w:rsidRPr="001572C7" w:rsidRDefault="001572C7" w:rsidP="00265FF3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C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МОЖНО! –</w:t>
      </w:r>
    </w:p>
    <w:p w:rsidR="001572C7" w:rsidRPr="001572C7" w:rsidRDefault="001572C7" w:rsidP="00265FF3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C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ведет свой разговор</w:t>
      </w:r>
    </w:p>
    <w:p w:rsidR="001572C7" w:rsidRPr="001572C7" w:rsidRDefault="001572C7" w:rsidP="00265FF3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Молчаливый светофор. </w:t>
      </w:r>
    </w:p>
    <w:p w:rsidR="00265FF3" w:rsidRDefault="00265FF3" w:rsidP="00265FF3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FF3" w:rsidRPr="00265FF3" w:rsidRDefault="00265FF3" w:rsidP="00265FF3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5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Слайд 5 </w:t>
      </w:r>
    </w:p>
    <w:p w:rsidR="00265FF3" w:rsidRDefault="00265FF3" w:rsidP="00265FF3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2C7" w:rsidRPr="00265FF3" w:rsidRDefault="001572C7" w:rsidP="00265FF3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5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конкурс «Водитель и автомобиль».</w:t>
      </w:r>
    </w:p>
    <w:p w:rsidR="001572C7" w:rsidRPr="00265FF3" w:rsidRDefault="001572C7" w:rsidP="00265FF3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65F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Игроки каждой команды делятся по парам и встают в колонны на старт. Один из игроков «автомобиль», у него в руках руль (обруч 30см). Другой игрок «водитель». Он держится руками за пояс игрока «автомобиль». Перед каждой командой на расстоянии 3м стоит конус. По свистку первые пары в командах бегут до конусов, оббегают их и возвращаются к командам, игрок «автомобиль» передает руль следующей паре. Все остальные игроки делают тоже, что и первые. Выигрывает команда, которая первой закончит эстафету</w:t>
      </w:r>
      <w:r w:rsidR="00265F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265FF3" w:rsidRDefault="00265FF3" w:rsidP="00265FF3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FF3" w:rsidRPr="00265FF3" w:rsidRDefault="00265FF3" w:rsidP="00265FF3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5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 слайд </w:t>
      </w:r>
    </w:p>
    <w:p w:rsidR="00265FF3" w:rsidRPr="00265FF3" w:rsidRDefault="00265FF3" w:rsidP="00265FF3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72C7" w:rsidRPr="00265FF3" w:rsidRDefault="001572C7" w:rsidP="00265FF3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5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Конкурс «зебра»</w:t>
      </w:r>
    </w:p>
    <w:p w:rsidR="001572C7" w:rsidRPr="00265FF3" w:rsidRDefault="001572C7" w:rsidP="00265FF3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65F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Команды встают в колоннах на старт. Игрок каждой команды получает белую полоску. Перед игроками на расстоянии 5м проведена линия. По свистку первые игроки в командах бегут до линии и кладут свою полоску на линию, возвращаются к команде. Следующие игроки бегут и кладут свою полоску рядом с первой. Все последующие игроки выполняют тоже задание. Выигрывает команда, которая правильнее выполнит задание. </w:t>
      </w:r>
    </w:p>
    <w:p w:rsidR="00265FF3" w:rsidRDefault="00265FF3" w:rsidP="00265FF3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FF3" w:rsidRPr="00265FF3" w:rsidRDefault="00265FF3" w:rsidP="00265FF3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5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слайд</w:t>
      </w:r>
    </w:p>
    <w:p w:rsidR="00265FF3" w:rsidRDefault="00265FF3" w:rsidP="00265FF3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2C7" w:rsidRPr="00265FF3" w:rsidRDefault="001572C7" w:rsidP="00265FF3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5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конкурс АВТОМАСТЕРСКАЯ»</w:t>
      </w:r>
    </w:p>
    <w:p w:rsidR="001572C7" w:rsidRPr="00265FF3" w:rsidRDefault="00265FF3" w:rsidP="00265FF3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65F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</w:t>
      </w:r>
      <w:r w:rsidR="001572C7" w:rsidRPr="00265F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 3 человека из команды. Участникам команд необходимо добежать до обруча и собрать в нем из крупных </w:t>
      </w:r>
      <w:proofErr w:type="spellStart"/>
      <w:r w:rsidR="001572C7" w:rsidRPr="00265F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пазлов</w:t>
      </w:r>
      <w:proofErr w:type="spellEnd"/>
      <w:r w:rsidR="001572C7" w:rsidRPr="00265F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картинку «Автомобиль»</w:t>
      </w:r>
    </w:p>
    <w:p w:rsidR="001572C7" w:rsidRPr="00265FF3" w:rsidRDefault="001572C7" w:rsidP="00265FF3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65F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Кто быстрее, той команде фишку</w:t>
      </w:r>
    </w:p>
    <w:p w:rsidR="00265FF3" w:rsidRDefault="00265FF3" w:rsidP="00265FF3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2C7" w:rsidRPr="001572C7" w:rsidRDefault="001572C7" w:rsidP="00265FF3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="0026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72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 вы сегодня все были молодцы</w:t>
      </w:r>
      <w:proofErr w:type="gramStart"/>
      <w:r w:rsidRPr="001572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57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5FF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57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авайте закончим нашу веселую игру шуточными загадками. Нужно будет отвечать хором: “Это я, это я, это все мои друзья! ” или молчать. </w:t>
      </w:r>
    </w:p>
    <w:p w:rsidR="001572C7" w:rsidRPr="001572C7" w:rsidRDefault="001572C7" w:rsidP="00265FF3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из вас идет вперед, только там где пешеход? </w:t>
      </w:r>
    </w:p>
    <w:p w:rsidR="001572C7" w:rsidRPr="001572C7" w:rsidRDefault="001572C7" w:rsidP="00265FF3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C7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летит вперед так скоро, что не видит светофора</w:t>
      </w:r>
    </w:p>
    <w:p w:rsidR="001572C7" w:rsidRPr="001572C7" w:rsidRDefault="001572C7" w:rsidP="00265FF3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C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 кто, что красный свет это значит - хода нет</w:t>
      </w:r>
    </w:p>
    <w:p w:rsidR="001572C7" w:rsidRPr="001572C7" w:rsidRDefault="001572C7" w:rsidP="00265FF3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C7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из вас в вагоне тесном, уступил старушке место</w:t>
      </w:r>
    </w:p>
    <w:p w:rsidR="001572C7" w:rsidRPr="001572C7" w:rsidRDefault="001572C7" w:rsidP="00265FF3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C7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Кто, из вас идя домой держит путь по мостовой</w:t>
      </w:r>
    </w:p>
    <w:p w:rsidR="00265FF3" w:rsidRDefault="00265FF3" w:rsidP="00265FF3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72C7" w:rsidRPr="00265FF3" w:rsidRDefault="001572C7" w:rsidP="00265FF3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5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</w:p>
    <w:p w:rsidR="001572C7" w:rsidRPr="001572C7" w:rsidRDefault="001572C7" w:rsidP="00265FF3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C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 подошел к концу наш праздник</w:t>
      </w:r>
    </w:p>
    <w:p w:rsidR="001572C7" w:rsidRPr="001572C7" w:rsidRDefault="001572C7" w:rsidP="00265FF3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Завершая выступление</w:t>
      </w:r>
    </w:p>
    <w:p w:rsidR="001572C7" w:rsidRPr="001572C7" w:rsidRDefault="001572C7" w:rsidP="00265FF3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Подведем итог ученью</w:t>
      </w:r>
    </w:p>
    <w:p w:rsidR="001572C7" w:rsidRPr="001572C7" w:rsidRDefault="001572C7" w:rsidP="00265FF3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C7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бы ты ни был стар или млад</w:t>
      </w:r>
    </w:p>
    <w:p w:rsidR="001572C7" w:rsidRPr="001572C7" w:rsidRDefault="001572C7" w:rsidP="00265FF3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правил - ценный клад. </w:t>
      </w:r>
    </w:p>
    <w:p w:rsidR="007144F8" w:rsidRPr="00265FF3" w:rsidRDefault="001572C7" w:rsidP="00265FF3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Поздравление участников в подарок жетон с изображение светофора. </w:t>
      </w:r>
    </w:p>
    <w:sectPr w:rsidR="007144F8" w:rsidRPr="00265FF3" w:rsidSect="00714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72C7"/>
    <w:rsid w:val="001572C7"/>
    <w:rsid w:val="00265FF3"/>
    <w:rsid w:val="00416AC7"/>
    <w:rsid w:val="007144F8"/>
    <w:rsid w:val="007A5AD9"/>
    <w:rsid w:val="008862CF"/>
    <w:rsid w:val="00C00450"/>
    <w:rsid w:val="00D01529"/>
    <w:rsid w:val="00D31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2C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link w:val="10"/>
    <w:uiPriority w:val="9"/>
    <w:qFormat/>
    <w:rsid w:val="001572C7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72C7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572C7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4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811</Words>
  <Characters>4625</Characters>
  <Application>Microsoft Office Word</Application>
  <DocSecurity>0</DocSecurity>
  <Lines>38</Lines>
  <Paragraphs>10</Paragraphs>
  <ScaleCrop>false</ScaleCrop>
  <Company>Microsoft</Company>
  <LinksUpToDate>false</LinksUpToDate>
  <CharactersWithSpaces>5426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2015-08-24T03:00:00Z</dcterms:created>
  <dcterms:modified xsi:type="dcterms:W3CDTF">2015-08-24T04:35:00Z</dcterms:modified>
</cp:coreProperties>
</file>