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53" w:rsidRPr="00F34DD5" w:rsidRDefault="00170C53" w:rsidP="00170C53">
      <w:pPr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Основные сведения</w:t>
      </w:r>
    </w:p>
    <w:p w:rsidR="00170C53" w:rsidRPr="00F34DD5" w:rsidRDefault="00170C53" w:rsidP="00170C53">
      <w:pPr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Полное наименование ОУ в соответствии с Уставом и свидетельством о внесении записи в Единый государственный реестр юридических лиц</w:t>
      </w:r>
      <w:r w:rsidR="00F34DD5" w:rsidRPr="00F34DD5">
        <w:rPr>
          <w:rFonts w:ascii="Times New Roman" w:hAnsi="Times New Roman" w:cs="Times New Roman"/>
          <w:sz w:val="28"/>
          <w:szCs w:val="28"/>
        </w:rPr>
        <w:t>:</w:t>
      </w:r>
    </w:p>
    <w:p w:rsidR="00170C53" w:rsidRPr="00F34DD5" w:rsidRDefault="00170C53" w:rsidP="00170C53">
      <w:pPr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Муниципальное  дошкольное образовательное учреждение детский сад №4» Гармония» </w:t>
      </w:r>
      <w:proofErr w:type="spellStart"/>
      <w:r w:rsidRPr="00F34DD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4DD5">
        <w:rPr>
          <w:rFonts w:ascii="Times New Roman" w:hAnsi="Times New Roman" w:cs="Times New Roman"/>
          <w:sz w:val="28"/>
          <w:szCs w:val="28"/>
        </w:rPr>
        <w:t>. Забайкальск</w:t>
      </w:r>
      <w:r w:rsidR="009F3FA4" w:rsidRPr="00F34DD5">
        <w:rPr>
          <w:rFonts w:ascii="Times New Roman" w:hAnsi="Times New Roman" w:cs="Times New Roman"/>
          <w:sz w:val="28"/>
          <w:szCs w:val="28"/>
        </w:rPr>
        <w:t>;</w:t>
      </w:r>
    </w:p>
    <w:p w:rsidR="009F3FA4" w:rsidRPr="00F34DD5" w:rsidRDefault="009F3FA4" w:rsidP="00170C53">
      <w:pPr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proofErr w:type="gramStart"/>
      <w:r w:rsidRPr="00F34DD5">
        <w:rPr>
          <w:rFonts w:ascii="Times New Roman" w:hAnsi="Times New Roman" w:cs="Times New Roman"/>
          <w:sz w:val="28"/>
          <w:szCs w:val="28"/>
        </w:rPr>
        <w:t>МДОУ д/с №4 «Гармония»;</w:t>
      </w:r>
      <w:proofErr w:type="gramEnd"/>
    </w:p>
    <w:p w:rsidR="00170C53" w:rsidRPr="00F34DD5" w:rsidRDefault="00170C53" w:rsidP="00170C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DD5">
        <w:rPr>
          <w:rFonts w:ascii="Times New Roman" w:hAnsi="Times New Roman" w:cs="Times New Roman"/>
          <w:sz w:val="28"/>
          <w:szCs w:val="28"/>
        </w:rPr>
        <w:t xml:space="preserve">Год основания: 2009 год (Постановление  Главы муниципального района «Забайкальский район </w:t>
      </w:r>
      <w:proofErr w:type="spellStart"/>
      <w:r w:rsidRPr="00F34DD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4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4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FA4" w:rsidRPr="00F34DD5">
        <w:rPr>
          <w:rFonts w:ascii="Times New Roman" w:hAnsi="Times New Roman" w:cs="Times New Roman"/>
          <w:sz w:val="28"/>
          <w:szCs w:val="28"/>
        </w:rPr>
        <w:t>Забайкальск №511 от 15 мая 2009 года</w:t>
      </w:r>
      <w:r w:rsidRPr="00F34DD5">
        <w:rPr>
          <w:rFonts w:ascii="Times New Roman" w:hAnsi="Times New Roman" w:cs="Times New Roman"/>
          <w:sz w:val="28"/>
          <w:szCs w:val="28"/>
        </w:rPr>
        <w:t>)</w:t>
      </w:r>
      <w:r w:rsidR="00F34DD5" w:rsidRPr="00F34D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0C53" w:rsidRPr="00F34DD5" w:rsidRDefault="00170C53" w:rsidP="00170C53">
      <w:pPr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Учредите</w:t>
      </w:r>
      <w:r w:rsidR="009F3FA4" w:rsidRPr="00F34DD5">
        <w:rPr>
          <w:rFonts w:ascii="Times New Roman" w:hAnsi="Times New Roman" w:cs="Times New Roman"/>
          <w:sz w:val="28"/>
          <w:szCs w:val="28"/>
        </w:rPr>
        <w:t>ль: Администрация муниципального района «Забайкальский район»</w:t>
      </w:r>
      <w:r w:rsidR="00F34DD5" w:rsidRPr="00F34DD5">
        <w:rPr>
          <w:rFonts w:ascii="Times New Roman" w:hAnsi="Times New Roman" w:cs="Times New Roman"/>
          <w:sz w:val="28"/>
          <w:szCs w:val="28"/>
        </w:rPr>
        <w:t>;</w:t>
      </w:r>
    </w:p>
    <w:p w:rsidR="00170C53" w:rsidRPr="00F34DD5" w:rsidRDefault="00170C53" w:rsidP="00170C53">
      <w:pPr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Детский сад расположен в типовом благоустроенном здании со всеми удобствами, есть благоприятные условия для работы.</w:t>
      </w:r>
    </w:p>
    <w:p w:rsidR="00170C53" w:rsidRDefault="009F3FA4" w:rsidP="00170C53">
      <w:pPr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Адрес: 674650, </w:t>
      </w:r>
      <w:proofErr w:type="spellStart"/>
      <w:r w:rsidRPr="00F34DD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4DD5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F34DD5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F34DD5">
        <w:rPr>
          <w:rFonts w:ascii="Times New Roman" w:hAnsi="Times New Roman" w:cs="Times New Roman"/>
          <w:sz w:val="28"/>
          <w:szCs w:val="28"/>
        </w:rPr>
        <w:t xml:space="preserve"> 3.</w:t>
      </w:r>
      <w:r w:rsidR="00170C53" w:rsidRPr="00F34D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D33" w:rsidRPr="00F34DD5" w:rsidRDefault="00BD4D33" w:rsidP="00170C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Гармония\Pictures\Screenshots\Снимок экран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рмония\Pictures\Screenshots\Снимок экрана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0C53" w:rsidRPr="00F34DD5" w:rsidRDefault="009F3FA4" w:rsidP="00170C53">
      <w:pPr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Телефон: (30251)3-23-50</w:t>
      </w:r>
    </w:p>
    <w:p w:rsidR="00170C53" w:rsidRPr="00F34DD5" w:rsidRDefault="00170C53" w:rsidP="00170C53">
      <w:pPr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При</w:t>
      </w:r>
      <w:r w:rsidR="009F3FA4" w:rsidRPr="00F34DD5">
        <w:rPr>
          <w:rFonts w:ascii="Times New Roman" w:hAnsi="Times New Roman" w:cs="Times New Roman"/>
          <w:sz w:val="28"/>
          <w:szCs w:val="28"/>
        </w:rPr>
        <w:t>ем посетителей администрацией МДОУ № 4</w:t>
      </w:r>
      <w:r w:rsidRPr="00F34DD5">
        <w:rPr>
          <w:rFonts w:ascii="Times New Roman" w:hAnsi="Times New Roman" w:cs="Times New Roman"/>
          <w:sz w:val="28"/>
          <w:szCs w:val="28"/>
        </w:rPr>
        <w:t xml:space="preserve"> осуществляется по графику</w:t>
      </w:r>
      <w:r w:rsidR="009F3FA4" w:rsidRPr="00F34DD5">
        <w:rPr>
          <w:rFonts w:ascii="Times New Roman" w:hAnsi="Times New Roman" w:cs="Times New Roman"/>
          <w:sz w:val="28"/>
          <w:szCs w:val="28"/>
        </w:rPr>
        <w:t>.</w:t>
      </w:r>
    </w:p>
    <w:p w:rsidR="00170C53" w:rsidRPr="00F34DD5" w:rsidRDefault="009F3FA4" w:rsidP="00170C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DD5">
        <w:rPr>
          <w:rFonts w:ascii="Times New Roman" w:hAnsi="Times New Roman" w:cs="Times New Roman"/>
          <w:sz w:val="28"/>
          <w:szCs w:val="28"/>
          <w:lang w:val="en-US"/>
        </w:rPr>
        <w:t>E-mail: zabgarmonia@mail.ru</w:t>
      </w:r>
    </w:p>
    <w:p w:rsidR="00170C53" w:rsidRDefault="00170C53" w:rsidP="00170C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DD5">
        <w:rPr>
          <w:rFonts w:ascii="Times New Roman" w:hAnsi="Times New Roman" w:cs="Times New Roman"/>
          <w:sz w:val="28"/>
          <w:szCs w:val="28"/>
        </w:rPr>
        <w:t>Сай</w:t>
      </w:r>
      <w:r w:rsidR="009F3FA4" w:rsidRPr="00F34DD5">
        <w:rPr>
          <w:rFonts w:ascii="Times New Roman" w:hAnsi="Times New Roman" w:cs="Times New Roman"/>
          <w:sz w:val="28"/>
          <w:szCs w:val="28"/>
        </w:rPr>
        <w:t>т</w:t>
      </w:r>
      <w:r w:rsidR="009F3FA4" w:rsidRPr="00BD4D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F3FA4" w:rsidRPr="00F34DD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F3FA4" w:rsidRPr="00BD4D33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2E74A7" w:rsidRPr="00BD4D33">
        <w:rPr>
          <w:lang w:val="en-US"/>
        </w:rPr>
        <w:t xml:space="preserve"> </w:t>
      </w:r>
      <w:r w:rsidR="002E74A7" w:rsidRPr="00BD4D33">
        <w:rPr>
          <w:rFonts w:ascii="Times New Roman" w:hAnsi="Times New Roman" w:cs="Times New Roman"/>
          <w:sz w:val="28"/>
          <w:szCs w:val="28"/>
          <w:lang w:val="en-US"/>
        </w:rPr>
        <w:t>.zabdetsad4.</w:t>
      </w:r>
    </w:p>
    <w:p w:rsidR="00170C53" w:rsidRPr="00F34DD5" w:rsidRDefault="00170C53" w:rsidP="00170C53">
      <w:pPr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proofErr w:type="gramStart"/>
      <w:r w:rsidRPr="00F34DD5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F34DD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34DD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34DD5">
        <w:rPr>
          <w:rFonts w:ascii="Times New Roman" w:hAnsi="Times New Roman" w:cs="Times New Roman"/>
          <w:sz w:val="28"/>
          <w:szCs w:val="28"/>
        </w:rPr>
        <w:t xml:space="preserve"> 7.30-19.30 Предпраздничные укороченный день на час</w:t>
      </w:r>
    </w:p>
    <w:p w:rsidR="00170C53" w:rsidRPr="00F34DD5" w:rsidRDefault="00170C53" w:rsidP="00170C53">
      <w:pPr>
        <w:rPr>
          <w:rFonts w:ascii="Times New Roman" w:hAnsi="Times New Roman" w:cs="Times New Roman"/>
          <w:sz w:val="24"/>
          <w:szCs w:val="24"/>
        </w:rPr>
      </w:pPr>
    </w:p>
    <w:p w:rsidR="00A81279" w:rsidRPr="00F34DD5" w:rsidRDefault="00A81279">
      <w:pPr>
        <w:rPr>
          <w:rFonts w:ascii="Times New Roman" w:hAnsi="Times New Roman" w:cs="Times New Roman"/>
          <w:sz w:val="24"/>
          <w:szCs w:val="24"/>
        </w:rPr>
      </w:pPr>
    </w:p>
    <w:sectPr w:rsidR="00A81279" w:rsidRPr="00F3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53"/>
    <w:rsid w:val="00170C53"/>
    <w:rsid w:val="001C1651"/>
    <w:rsid w:val="002E74A7"/>
    <w:rsid w:val="009F3FA4"/>
    <w:rsid w:val="00A81279"/>
    <w:rsid w:val="00BD4D33"/>
    <w:rsid w:val="00F3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Гаджиева</cp:lastModifiedBy>
  <cp:revision>3</cp:revision>
  <dcterms:created xsi:type="dcterms:W3CDTF">2017-12-26T03:08:00Z</dcterms:created>
  <dcterms:modified xsi:type="dcterms:W3CDTF">2018-01-24T09:30:00Z</dcterms:modified>
</cp:coreProperties>
</file>